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CE46" w14:textId="77777777" w:rsidR="00156351" w:rsidRPr="00156351" w:rsidRDefault="00156351" w:rsidP="00156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17240D" w14:textId="249A7810" w:rsidR="00156351" w:rsidRPr="00156351" w:rsidRDefault="00156351" w:rsidP="00156351">
      <w:pPr>
        <w:pStyle w:val="ab"/>
        <w:shd w:val="clear" w:color="auto" w:fill="FFFFFF"/>
        <w:spacing w:before="0" w:beforeAutospacing="0" w:after="0" w:afterAutospacing="0"/>
        <w:ind w:left="30" w:right="30"/>
        <w:jc w:val="center"/>
        <w:rPr>
          <w:sz w:val="26"/>
          <w:szCs w:val="26"/>
        </w:rPr>
      </w:pPr>
      <w:r w:rsidRPr="00156351">
        <w:rPr>
          <w:rStyle w:val="ad"/>
          <w:sz w:val="26"/>
          <w:szCs w:val="26"/>
        </w:rPr>
        <w:t>Форма заявки на участие в секции молодых ученых в рамках Форума:</w:t>
      </w:r>
    </w:p>
    <w:p w14:paraId="0ACEF1A6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ФИО (полностью):_______________________________________________________</w:t>
      </w:r>
    </w:p>
    <w:p w14:paraId="40192880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Место учебы или работы:_________________________________________________</w:t>
      </w:r>
    </w:p>
    <w:p w14:paraId="20337D03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Дата рождения:_____________________________________________________</w:t>
      </w:r>
    </w:p>
    <w:p w14:paraId="724F8CA4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Должность (для обучающихся – курс), Учёная степень:________________________</w:t>
      </w:r>
    </w:p>
    <w:p w14:paraId="70D36464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Контактные телефоны:____________________________________________________</w:t>
      </w:r>
    </w:p>
    <w:p w14:paraId="78BF310F" w14:textId="77777777" w:rsidR="00156351" w:rsidRPr="00156351" w:rsidRDefault="00156351" w:rsidP="00156351">
      <w:pPr>
        <w:pStyle w:val="ab"/>
        <w:shd w:val="clear" w:color="auto" w:fill="FFFFFF"/>
        <w:spacing w:before="30" w:beforeAutospacing="0" w:after="30" w:afterAutospacing="0"/>
        <w:ind w:left="30" w:right="30"/>
        <w:jc w:val="both"/>
        <w:rPr>
          <w:sz w:val="26"/>
          <w:szCs w:val="26"/>
        </w:rPr>
      </w:pPr>
      <w:r w:rsidRPr="00156351">
        <w:rPr>
          <w:sz w:val="26"/>
          <w:szCs w:val="26"/>
        </w:rPr>
        <w:t>Адрес электронной почты (E-mail):__________________________________________</w:t>
      </w:r>
    </w:p>
    <w:p w14:paraId="59C9F978" w14:textId="77777777" w:rsidR="00156351" w:rsidRPr="00156351" w:rsidRDefault="00156351" w:rsidP="00156351">
      <w:pPr>
        <w:pStyle w:val="ab"/>
        <w:shd w:val="clear" w:color="auto" w:fill="FFFFFF"/>
        <w:spacing w:before="0" w:beforeAutospacing="0" w:after="0" w:afterAutospacing="0"/>
        <w:ind w:left="30" w:right="30"/>
        <w:jc w:val="both"/>
        <w:rPr>
          <w:sz w:val="26"/>
          <w:szCs w:val="26"/>
        </w:rPr>
      </w:pPr>
      <w:r w:rsidRPr="00156351">
        <w:rPr>
          <w:rStyle w:val="ae"/>
          <w:sz w:val="26"/>
          <w:szCs w:val="26"/>
        </w:rPr>
        <w:t>Для обучающихся – Ф.И.О., уч. степень, ученое звание научного руководителя</w:t>
      </w:r>
    </w:p>
    <w:p w14:paraId="34745586" w14:textId="77777777" w:rsidR="00156351" w:rsidRPr="00156351" w:rsidRDefault="00156351" w:rsidP="00156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C537C1" w14:textId="77777777" w:rsidR="00156351" w:rsidRPr="00156351" w:rsidRDefault="00156351" w:rsidP="001563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3F927AB" w14:textId="6FB7A31D" w:rsidR="00156351" w:rsidRPr="00156351" w:rsidRDefault="00156351" w:rsidP="00156351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56351">
        <w:rPr>
          <w:rFonts w:ascii="Times New Roman" w:hAnsi="Times New Roman" w:cs="Times New Roman"/>
          <w:sz w:val="26"/>
          <w:szCs w:val="26"/>
        </w:rPr>
        <w:t>По вопросам обращаться по номеру: +</w:t>
      </w:r>
      <w:r w:rsidR="00BB49A1" w:rsidRPr="00A327A6">
        <w:rPr>
          <w:rFonts w:ascii="Times New Roman" w:hAnsi="Times New Roman" w:cs="Times New Roman"/>
          <w:sz w:val="28"/>
          <w:szCs w:val="28"/>
        </w:rPr>
        <w:t xml:space="preserve">7 702 515 5777 - </w:t>
      </w:r>
      <w:proofErr w:type="spellStart"/>
      <w:r w:rsidR="00BB49A1" w:rsidRPr="00A327A6">
        <w:rPr>
          <w:rFonts w:ascii="Times New Roman" w:hAnsi="Times New Roman" w:cs="Times New Roman"/>
          <w:sz w:val="28"/>
          <w:szCs w:val="28"/>
        </w:rPr>
        <w:t>Айдана</w:t>
      </w:r>
      <w:proofErr w:type="spellEnd"/>
      <w:r w:rsidR="00BB49A1" w:rsidRPr="00A32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49A1" w:rsidRPr="00A327A6">
        <w:rPr>
          <w:rFonts w:ascii="Times New Roman" w:hAnsi="Times New Roman" w:cs="Times New Roman"/>
          <w:sz w:val="28"/>
          <w:szCs w:val="28"/>
        </w:rPr>
        <w:t>Сериковна</w:t>
      </w:r>
      <w:proofErr w:type="spellEnd"/>
    </w:p>
    <w:p w14:paraId="405D2D34" w14:textId="77777777" w:rsidR="00156351" w:rsidRDefault="00156351" w:rsidP="003844CB">
      <w:pPr>
        <w:rPr>
          <w:rFonts w:ascii="Times New Roman" w:hAnsi="Times New Roman" w:cs="Times New Roman"/>
          <w:sz w:val="26"/>
          <w:szCs w:val="26"/>
        </w:rPr>
      </w:pPr>
    </w:p>
    <w:p w14:paraId="1AB87138" w14:textId="77777777" w:rsidR="00156351" w:rsidRPr="00705443" w:rsidRDefault="00156351" w:rsidP="003844CB">
      <w:pPr>
        <w:rPr>
          <w:rFonts w:ascii="Times New Roman" w:hAnsi="Times New Roman" w:cs="Times New Roman"/>
          <w:sz w:val="26"/>
          <w:szCs w:val="26"/>
        </w:rPr>
      </w:pPr>
    </w:p>
    <w:sectPr w:rsidR="00156351" w:rsidRPr="00705443" w:rsidSect="00C632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D0F"/>
    <w:multiLevelType w:val="hybridMultilevel"/>
    <w:tmpl w:val="3C6E9F88"/>
    <w:lvl w:ilvl="0" w:tplc="D3B2D46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741E3C">
      <w:numFmt w:val="bullet"/>
      <w:lvlText w:val="•"/>
      <w:lvlJc w:val="left"/>
      <w:pPr>
        <w:ind w:left="926" w:hanging="360"/>
      </w:pPr>
      <w:rPr>
        <w:rFonts w:hint="default"/>
        <w:lang w:val="ru-RU" w:eastAsia="en-US" w:bidi="ar-SA"/>
      </w:rPr>
    </w:lvl>
    <w:lvl w:ilvl="2" w:tplc="62828DE2">
      <w:numFmt w:val="bullet"/>
      <w:lvlText w:val="•"/>
      <w:lvlJc w:val="left"/>
      <w:pPr>
        <w:ind w:left="1392" w:hanging="360"/>
      </w:pPr>
      <w:rPr>
        <w:rFonts w:hint="default"/>
        <w:lang w:val="ru-RU" w:eastAsia="en-US" w:bidi="ar-SA"/>
      </w:rPr>
    </w:lvl>
    <w:lvl w:ilvl="3" w:tplc="A0D48C7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4" w:tplc="17FC6154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5" w:tplc="5B74CC2C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6" w:tplc="654C88F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7" w:tplc="28440248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8" w:tplc="C5BEC264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CD1D16"/>
    <w:multiLevelType w:val="hybridMultilevel"/>
    <w:tmpl w:val="3CFAA6DC"/>
    <w:lvl w:ilvl="0" w:tplc="3522AD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5C39"/>
    <w:multiLevelType w:val="hybridMultilevel"/>
    <w:tmpl w:val="772A2C62"/>
    <w:lvl w:ilvl="0" w:tplc="36EEA6B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7E3200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2" w:tplc="B136F78A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24D41D1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A6BE391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012EA236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97F656E6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7" w:tplc="29B2FE72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8" w:tplc="F1B44918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C24879"/>
    <w:multiLevelType w:val="hybridMultilevel"/>
    <w:tmpl w:val="9168A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A69EA"/>
    <w:multiLevelType w:val="hybridMultilevel"/>
    <w:tmpl w:val="F86629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A27FC"/>
    <w:multiLevelType w:val="hybridMultilevel"/>
    <w:tmpl w:val="276842B0"/>
    <w:lvl w:ilvl="0" w:tplc="E5DCD32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02" w:hanging="360"/>
      </w:pPr>
    </w:lvl>
    <w:lvl w:ilvl="2" w:tplc="2000001B" w:tentative="1">
      <w:start w:val="1"/>
      <w:numFmt w:val="lowerRoman"/>
      <w:lvlText w:val="%3."/>
      <w:lvlJc w:val="right"/>
      <w:pPr>
        <w:ind w:left="2622" w:hanging="180"/>
      </w:pPr>
    </w:lvl>
    <w:lvl w:ilvl="3" w:tplc="2000000F" w:tentative="1">
      <w:start w:val="1"/>
      <w:numFmt w:val="decimal"/>
      <w:lvlText w:val="%4."/>
      <w:lvlJc w:val="left"/>
      <w:pPr>
        <w:ind w:left="3342" w:hanging="360"/>
      </w:pPr>
    </w:lvl>
    <w:lvl w:ilvl="4" w:tplc="20000019" w:tentative="1">
      <w:start w:val="1"/>
      <w:numFmt w:val="lowerLetter"/>
      <w:lvlText w:val="%5."/>
      <w:lvlJc w:val="left"/>
      <w:pPr>
        <w:ind w:left="4062" w:hanging="360"/>
      </w:pPr>
    </w:lvl>
    <w:lvl w:ilvl="5" w:tplc="2000001B" w:tentative="1">
      <w:start w:val="1"/>
      <w:numFmt w:val="lowerRoman"/>
      <w:lvlText w:val="%6."/>
      <w:lvlJc w:val="right"/>
      <w:pPr>
        <w:ind w:left="4782" w:hanging="180"/>
      </w:pPr>
    </w:lvl>
    <w:lvl w:ilvl="6" w:tplc="2000000F" w:tentative="1">
      <w:start w:val="1"/>
      <w:numFmt w:val="decimal"/>
      <w:lvlText w:val="%7."/>
      <w:lvlJc w:val="left"/>
      <w:pPr>
        <w:ind w:left="5502" w:hanging="360"/>
      </w:pPr>
    </w:lvl>
    <w:lvl w:ilvl="7" w:tplc="20000019" w:tentative="1">
      <w:start w:val="1"/>
      <w:numFmt w:val="lowerLetter"/>
      <w:lvlText w:val="%8."/>
      <w:lvlJc w:val="left"/>
      <w:pPr>
        <w:ind w:left="6222" w:hanging="360"/>
      </w:pPr>
    </w:lvl>
    <w:lvl w:ilvl="8" w:tplc="2000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6" w15:restartNumberingAfterBreak="0">
    <w:nsid w:val="2F1A298E"/>
    <w:multiLevelType w:val="hybridMultilevel"/>
    <w:tmpl w:val="94A03F6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41206"/>
    <w:multiLevelType w:val="hybridMultilevel"/>
    <w:tmpl w:val="34E4957A"/>
    <w:lvl w:ilvl="0" w:tplc="887A3B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42D62BA"/>
    <w:multiLevelType w:val="hybridMultilevel"/>
    <w:tmpl w:val="80522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322BAA"/>
    <w:multiLevelType w:val="hybridMultilevel"/>
    <w:tmpl w:val="97E48614"/>
    <w:lvl w:ilvl="0" w:tplc="20000019">
      <w:start w:val="1"/>
      <w:numFmt w:val="lowerLetter"/>
      <w:lvlText w:val="%1."/>
      <w:lvlJc w:val="left"/>
      <w:pPr>
        <w:ind w:left="1902" w:hanging="360"/>
      </w:pPr>
    </w:lvl>
    <w:lvl w:ilvl="1" w:tplc="20000019" w:tentative="1">
      <w:start w:val="1"/>
      <w:numFmt w:val="lowerLetter"/>
      <w:lvlText w:val="%2."/>
      <w:lvlJc w:val="left"/>
      <w:pPr>
        <w:ind w:left="2622" w:hanging="360"/>
      </w:pPr>
    </w:lvl>
    <w:lvl w:ilvl="2" w:tplc="2000001B" w:tentative="1">
      <w:start w:val="1"/>
      <w:numFmt w:val="lowerRoman"/>
      <w:lvlText w:val="%3."/>
      <w:lvlJc w:val="right"/>
      <w:pPr>
        <w:ind w:left="3342" w:hanging="180"/>
      </w:pPr>
    </w:lvl>
    <w:lvl w:ilvl="3" w:tplc="2000000F" w:tentative="1">
      <w:start w:val="1"/>
      <w:numFmt w:val="decimal"/>
      <w:lvlText w:val="%4."/>
      <w:lvlJc w:val="left"/>
      <w:pPr>
        <w:ind w:left="4062" w:hanging="360"/>
      </w:pPr>
    </w:lvl>
    <w:lvl w:ilvl="4" w:tplc="20000019" w:tentative="1">
      <w:start w:val="1"/>
      <w:numFmt w:val="lowerLetter"/>
      <w:lvlText w:val="%5."/>
      <w:lvlJc w:val="left"/>
      <w:pPr>
        <w:ind w:left="4782" w:hanging="360"/>
      </w:pPr>
    </w:lvl>
    <w:lvl w:ilvl="5" w:tplc="2000001B" w:tentative="1">
      <w:start w:val="1"/>
      <w:numFmt w:val="lowerRoman"/>
      <w:lvlText w:val="%6."/>
      <w:lvlJc w:val="right"/>
      <w:pPr>
        <w:ind w:left="5502" w:hanging="180"/>
      </w:pPr>
    </w:lvl>
    <w:lvl w:ilvl="6" w:tplc="2000000F" w:tentative="1">
      <w:start w:val="1"/>
      <w:numFmt w:val="decimal"/>
      <w:lvlText w:val="%7."/>
      <w:lvlJc w:val="left"/>
      <w:pPr>
        <w:ind w:left="6222" w:hanging="360"/>
      </w:pPr>
    </w:lvl>
    <w:lvl w:ilvl="7" w:tplc="20000019" w:tentative="1">
      <w:start w:val="1"/>
      <w:numFmt w:val="lowerLetter"/>
      <w:lvlText w:val="%8."/>
      <w:lvlJc w:val="left"/>
      <w:pPr>
        <w:ind w:left="6942" w:hanging="360"/>
      </w:pPr>
    </w:lvl>
    <w:lvl w:ilvl="8" w:tplc="2000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10" w15:restartNumberingAfterBreak="0">
    <w:nsid w:val="38EE3CBF"/>
    <w:multiLevelType w:val="hybridMultilevel"/>
    <w:tmpl w:val="6A2E02DE"/>
    <w:lvl w:ilvl="0" w:tplc="6EAA066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CCD1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2" w:tplc="91E44432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93AE1008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6750DBA6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18E67D2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B9241864">
      <w:numFmt w:val="bullet"/>
      <w:lvlText w:val="•"/>
      <w:lvlJc w:val="left"/>
      <w:pPr>
        <w:ind w:left="6247" w:hanging="360"/>
      </w:pPr>
      <w:rPr>
        <w:rFonts w:hint="default"/>
        <w:lang w:val="ru-RU" w:eastAsia="en-US" w:bidi="ar-SA"/>
      </w:rPr>
    </w:lvl>
    <w:lvl w:ilvl="7" w:tplc="0E7048CE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996655D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6851785"/>
    <w:multiLevelType w:val="hybridMultilevel"/>
    <w:tmpl w:val="007A8384"/>
    <w:lvl w:ilvl="0" w:tplc="E36C591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D00A6E">
      <w:numFmt w:val="bullet"/>
      <w:lvlText w:val="•"/>
      <w:lvlJc w:val="left"/>
      <w:pPr>
        <w:ind w:left="1250" w:hanging="360"/>
      </w:pPr>
      <w:rPr>
        <w:rFonts w:hint="default"/>
        <w:lang w:val="ru-RU" w:eastAsia="en-US" w:bidi="ar-SA"/>
      </w:rPr>
    </w:lvl>
    <w:lvl w:ilvl="2" w:tplc="6E449056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C6926328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4" w:tplc="6102059A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318A06FA">
      <w:numFmt w:val="bullet"/>
      <w:lvlText w:val="•"/>
      <w:lvlJc w:val="left"/>
      <w:pPr>
        <w:ind w:left="2971" w:hanging="360"/>
      </w:pPr>
      <w:rPr>
        <w:rFonts w:hint="default"/>
        <w:lang w:val="ru-RU" w:eastAsia="en-US" w:bidi="ar-SA"/>
      </w:rPr>
    </w:lvl>
    <w:lvl w:ilvl="6" w:tplc="049E84D8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7" w:tplc="EEA8308E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8" w:tplc="0332D430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9947541"/>
    <w:multiLevelType w:val="hybridMultilevel"/>
    <w:tmpl w:val="3A369D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311523"/>
    <w:multiLevelType w:val="hybridMultilevel"/>
    <w:tmpl w:val="FF6C9D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202986"/>
    <w:multiLevelType w:val="hybridMultilevel"/>
    <w:tmpl w:val="AA3C6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92D3D"/>
    <w:multiLevelType w:val="hybridMultilevel"/>
    <w:tmpl w:val="67AA82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B2467C6"/>
    <w:multiLevelType w:val="hybridMultilevel"/>
    <w:tmpl w:val="CBA894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70337E"/>
    <w:multiLevelType w:val="hybridMultilevel"/>
    <w:tmpl w:val="583A31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008797">
    <w:abstractNumId w:val="14"/>
  </w:num>
  <w:num w:numId="2" w16cid:durableId="1584411848">
    <w:abstractNumId w:val="13"/>
  </w:num>
  <w:num w:numId="3" w16cid:durableId="1916091800">
    <w:abstractNumId w:val="17"/>
  </w:num>
  <w:num w:numId="4" w16cid:durableId="1636180064">
    <w:abstractNumId w:val="3"/>
  </w:num>
  <w:num w:numId="5" w16cid:durableId="805241499">
    <w:abstractNumId w:val="12"/>
  </w:num>
  <w:num w:numId="6" w16cid:durableId="14314000">
    <w:abstractNumId w:val="4"/>
  </w:num>
  <w:num w:numId="7" w16cid:durableId="1892573022">
    <w:abstractNumId w:val="10"/>
  </w:num>
  <w:num w:numId="8" w16cid:durableId="551043898">
    <w:abstractNumId w:val="0"/>
  </w:num>
  <w:num w:numId="9" w16cid:durableId="426386577">
    <w:abstractNumId w:val="2"/>
  </w:num>
  <w:num w:numId="10" w16cid:durableId="2003392936">
    <w:abstractNumId w:val="11"/>
  </w:num>
  <w:num w:numId="11" w16cid:durableId="759838773">
    <w:abstractNumId w:val="1"/>
  </w:num>
  <w:num w:numId="12" w16cid:durableId="765081764">
    <w:abstractNumId w:val="8"/>
  </w:num>
  <w:num w:numId="13" w16cid:durableId="1737584323">
    <w:abstractNumId w:val="16"/>
  </w:num>
  <w:num w:numId="14" w16cid:durableId="1653219441">
    <w:abstractNumId w:val="6"/>
  </w:num>
  <w:num w:numId="15" w16cid:durableId="854660670">
    <w:abstractNumId w:val="5"/>
  </w:num>
  <w:num w:numId="16" w16cid:durableId="209418182">
    <w:abstractNumId w:val="7"/>
  </w:num>
  <w:num w:numId="17" w16cid:durableId="63912505">
    <w:abstractNumId w:val="15"/>
  </w:num>
  <w:num w:numId="18" w16cid:durableId="631785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55"/>
    <w:rsid w:val="000D1BA6"/>
    <w:rsid w:val="000D2E38"/>
    <w:rsid w:val="000E1A23"/>
    <w:rsid w:val="00103032"/>
    <w:rsid w:val="001061F5"/>
    <w:rsid w:val="00125292"/>
    <w:rsid w:val="0013192E"/>
    <w:rsid w:val="0013325D"/>
    <w:rsid w:val="00136A83"/>
    <w:rsid w:val="00156351"/>
    <w:rsid w:val="00171644"/>
    <w:rsid w:val="00195246"/>
    <w:rsid w:val="001C56DA"/>
    <w:rsid w:val="0020263B"/>
    <w:rsid w:val="00206106"/>
    <w:rsid w:val="00256694"/>
    <w:rsid w:val="002738D7"/>
    <w:rsid w:val="00283CE5"/>
    <w:rsid w:val="00323071"/>
    <w:rsid w:val="00330C33"/>
    <w:rsid w:val="00334B46"/>
    <w:rsid w:val="00342264"/>
    <w:rsid w:val="003844CB"/>
    <w:rsid w:val="00397582"/>
    <w:rsid w:val="003D258C"/>
    <w:rsid w:val="003F038D"/>
    <w:rsid w:val="004144BD"/>
    <w:rsid w:val="00421CA6"/>
    <w:rsid w:val="00436AFD"/>
    <w:rsid w:val="0044130E"/>
    <w:rsid w:val="00462629"/>
    <w:rsid w:val="00483197"/>
    <w:rsid w:val="0049502D"/>
    <w:rsid w:val="00496F40"/>
    <w:rsid w:val="004C703B"/>
    <w:rsid w:val="004C7ED4"/>
    <w:rsid w:val="0050446D"/>
    <w:rsid w:val="005044F3"/>
    <w:rsid w:val="00523E4E"/>
    <w:rsid w:val="00524289"/>
    <w:rsid w:val="00525676"/>
    <w:rsid w:val="005266A5"/>
    <w:rsid w:val="0054212E"/>
    <w:rsid w:val="00546199"/>
    <w:rsid w:val="00596C98"/>
    <w:rsid w:val="005E6F47"/>
    <w:rsid w:val="005F2F6D"/>
    <w:rsid w:val="00617863"/>
    <w:rsid w:val="00661040"/>
    <w:rsid w:val="00695BDD"/>
    <w:rsid w:val="006A72F7"/>
    <w:rsid w:val="006C1402"/>
    <w:rsid w:val="006D5A52"/>
    <w:rsid w:val="006E6122"/>
    <w:rsid w:val="006F3A99"/>
    <w:rsid w:val="00705443"/>
    <w:rsid w:val="0071613B"/>
    <w:rsid w:val="00722D53"/>
    <w:rsid w:val="0075703F"/>
    <w:rsid w:val="00784CB9"/>
    <w:rsid w:val="0078717F"/>
    <w:rsid w:val="007A29E6"/>
    <w:rsid w:val="007A5344"/>
    <w:rsid w:val="007A6AD0"/>
    <w:rsid w:val="007A72A9"/>
    <w:rsid w:val="007C0A3B"/>
    <w:rsid w:val="007E02CF"/>
    <w:rsid w:val="007E2B5D"/>
    <w:rsid w:val="007E5927"/>
    <w:rsid w:val="00803E95"/>
    <w:rsid w:val="008359F0"/>
    <w:rsid w:val="00863666"/>
    <w:rsid w:val="00864BBD"/>
    <w:rsid w:val="008C4031"/>
    <w:rsid w:val="008D61F1"/>
    <w:rsid w:val="0093601D"/>
    <w:rsid w:val="00981175"/>
    <w:rsid w:val="00984BFD"/>
    <w:rsid w:val="009854EE"/>
    <w:rsid w:val="009A37C3"/>
    <w:rsid w:val="009D27CB"/>
    <w:rsid w:val="009E3FB1"/>
    <w:rsid w:val="009F5C1F"/>
    <w:rsid w:val="009F658A"/>
    <w:rsid w:val="009F784D"/>
    <w:rsid w:val="00A01E7C"/>
    <w:rsid w:val="00A16735"/>
    <w:rsid w:val="00A246AB"/>
    <w:rsid w:val="00A65FC1"/>
    <w:rsid w:val="00A6731B"/>
    <w:rsid w:val="00A729C3"/>
    <w:rsid w:val="00A869AA"/>
    <w:rsid w:val="00A93F24"/>
    <w:rsid w:val="00AA5113"/>
    <w:rsid w:val="00AB7744"/>
    <w:rsid w:val="00AE7D1E"/>
    <w:rsid w:val="00AF16AD"/>
    <w:rsid w:val="00B16CCC"/>
    <w:rsid w:val="00B37703"/>
    <w:rsid w:val="00B50391"/>
    <w:rsid w:val="00B5547E"/>
    <w:rsid w:val="00B60BC9"/>
    <w:rsid w:val="00B800EA"/>
    <w:rsid w:val="00BA0CD9"/>
    <w:rsid w:val="00BA4A71"/>
    <w:rsid w:val="00BB49A1"/>
    <w:rsid w:val="00BC1130"/>
    <w:rsid w:val="00BC2AF5"/>
    <w:rsid w:val="00BC6008"/>
    <w:rsid w:val="00BF4B61"/>
    <w:rsid w:val="00C20BCE"/>
    <w:rsid w:val="00C47376"/>
    <w:rsid w:val="00C50029"/>
    <w:rsid w:val="00C6321F"/>
    <w:rsid w:val="00C820B6"/>
    <w:rsid w:val="00C84967"/>
    <w:rsid w:val="00C84D36"/>
    <w:rsid w:val="00C928AF"/>
    <w:rsid w:val="00D00293"/>
    <w:rsid w:val="00D0433D"/>
    <w:rsid w:val="00D8165C"/>
    <w:rsid w:val="00DD3D0C"/>
    <w:rsid w:val="00DD44B7"/>
    <w:rsid w:val="00DF69AC"/>
    <w:rsid w:val="00E266A7"/>
    <w:rsid w:val="00E27E1C"/>
    <w:rsid w:val="00E3008D"/>
    <w:rsid w:val="00E522DE"/>
    <w:rsid w:val="00E96288"/>
    <w:rsid w:val="00EB540B"/>
    <w:rsid w:val="00EC3BFB"/>
    <w:rsid w:val="00EC63EB"/>
    <w:rsid w:val="00EF3CF8"/>
    <w:rsid w:val="00F05A04"/>
    <w:rsid w:val="00F11655"/>
    <w:rsid w:val="00F2118B"/>
    <w:rsid w:val="00F214F4"/>
    <w:rsid w:val="00F27C83"/>
    <w:rsid w:val="00F36E4F"/>
    <w:rsid w:val="00F7499F"/>
    <w:rsid w:val="00F80440"/>
    <w:rsid w:val="00F84E1F"/>
    <w:rsid w:val="00F86580"/>
    <w:rsid w:val="00FA40E6"/>
    <w:rsid w:val="00FD7F8F"/>
    <w:rsid w:val="00FE0BB7"/>
    <w:rsid w:val="00FE4BDF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E86C"/>
  <w15:chartTrackingRefBased/>
  <w15:docId w15:val="{162F9993-A423-4F89-9181-46978E59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E2B5D"/>
    <w:pPr>
      <w:ind w:left="720"/>
      <w:contextualSpacing/>
    </w:pPr>
  </w:style>
  <w:style w:type="paragraph" w:customStyle="1" w:styleId="Default">
    <w:name w:val="Default"/>
    <w:rsid w:val="00C20B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E1A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E1A23"/>
    <w:pPr>
      <w:widowControl w:val="0"/>
      <w:autoSpaceDE w:val="0"/>
      <w:autoSpaceDN w:val="0"/>
      <w:spacing w:after="0" w:line="240" w:lineRule="auto"/>
      <w:ind w:left="822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E1A2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0E1A23"/>
    <w:pPr>
      <w:widowControl w:val="0"/>
      <w:autoSpaceDE w:val="0"/>
      <w:autoSpaceDN w:val="0"/>
      <w:spacing w:before="1" w:after="0" w:line="240" w:lineRule="auto"/>
      <w:ind w:left="4052" w:right="526" w:hanging="382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Заголовок Знак"/>
    <w:basedOn w:val="a0"/>
    <w:link w:val="a7"/>
    <w:uiPriority w:val="1"/>
    <w:rsid w:val="000E1A2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E1A23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rsid w:val="00483197"/>
    <w:rPr>
      <w:rFonts w:ascii="Times New Roman" w:hAnsi="Times New Roman" w:cs="Times New Roman"/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83197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rsid w:val="0048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E3FB1"/>
    <w:pPr>
      <w:spacing w:after="0" w:line="240" w:lineRule="auto"/>
    </w:pPr>
  </w:style>
  <w:style w:type="character" w:styleId="ad">
    <w:name w:val="Strong"/>
    <w:basedOn w:val="a0"/>
    <w:uiPriority w:val="22"/>
    <w:qFormat/>
    <w:rsid w:val="00156351"/>
    <w:rPr>
      <w:b/>
      <w:bCs/>
    </w:rPr>
  </w:style>
  <w:style w:type="character" w:styleId="ae">
    <w:name w:val="Emphasis"/>
    <w:basedOn w:val="a0"/>
    <w:uiPriority w:val="20"/>
    <w:qFormat/>
    <w:rsid w:val="001563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Mukhamedkali Ospanov</dc:creator>
  <cp:keywords/>
  <dc:description/>
  <cp:lastModifiedBy>Microsoft Office User</cp:lastModifiedBy>
  <cp:revision>2</cp:revision>
  <cp:lastPrinted>2023-04-18T05:59:00Z</cp:lastPrinted>
  <dcterms:created xsi:type="dcterms:W3CDTF">2025-03-27T09:04:00Z</dcterms:created>
  <dcterms:modified xsi:type="dcterms:W3CDTF">2025-03-27T09:04:00Z</dcterms:modified>
</cp:coreProperties>
</file>